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15" w:rsidRPr="00186999" w:rsidRDefault="00C87915" w:rsidP="00186999">
      <w:pPr>
        <w:jc w:val="center"/>
        <w:rPr>
          <w:b/>
          <w:sz w:val="24"/>
        </w:rPr>
      </w:pPr>
      <w:r w:rsidRPr="00186999">
        <w:rPr>
          <w:b/>
          <w:sz w:val="24"/>
        </w:rPr>
        <w:t>Szanowni Państwo,</w:t>
      </w:r>
    </w:p>
    <w:p w:rsidR="00DB7D96" w:rsidRPr="00186999" w:rsidRDefault="00C87915" w:rsidP="00AC15B2">
      <w:pPr>
        <w:jc w:val="both"/>
        <w:rPr>
          <w:sz w:val="24"/>
        </w:rPr>
      </w:pPr>
      <w:r w:rsidRPr="00186999">
        <w:rPr>
          <w:sz w:val="24"/>
        </w:rPr>
        <w:t>i</w:t>
      </w:r>
      <w:r w:rsidR="0005688B" w:rsidRPr="00186999">
        <w:rPr>
          <w:sz w:val="24"/>
        </w:rPr>
        <w:t>nformuję, że w związku z wynikiem referendum strajkowego przeprowadzonego w SP</w:t>
      </w:r>
      <w:r w:rsidR="00CB560C" w:rsidRPr="00186999">
        <w:rPr>
          <w:sz w:val="24"/>
        </w:rPr>
        <w:t> nr </w:t>
      </w:r>
      <w:r w:rsidR="00671507" w:rsidRPr="00186999">
        <w:rPr>
          <w:sz w:val="24"/>
        </w:rPr>
        <w:t>41</w:t>
      </w:r>
      <w:r w:rsidR="0005688B" w:rsidRPr="00186999">
        <w:rPr>
          <w:sz w:val="24"/>
        </w:rPr>
        <w:t xml:space="preserve"> (</w:t>
      </w:r>
      <w:r w:rsidR="00671507" w:rsidRPr="00186999">
        <w:rPr>
          <w:sz w:val="24"/>
        </w:rPr>
        <w:t>95</w:t>
      </w:r>
      <w:r w:rsidR="0005688B" w:rsidRPr="00186999">
        <w:rPr>
          <w:sz w:val="24"/>
        </w:rPr>
        <w:t xml:space="preserve">% pracowników szkoły opowiedziało się za przystąpieniem do akcji strajkowej), prawdopodobnie </w:t>
      </w:r>
      <w:r w:rsidR="008422CD" w:rsidRPr="00186999">
        <w:rPr>
          <w:b/>
          <w:sz w:val="24"/>
        </w:rPr>
        <w:t>od  poniedziałku</w:t>
      </w:r>
      <w:r w:rsidR="00FA7B4F" w:rsidRPr="00186999">
        <w:rPr>
          <w:b/>
          <w:sz w:val="24"/>
        </w:rPr>
        <w:t xml:space="preserve"> 8 </w:t>
      </w:r>
      <w:r w:rsidR="008422CD" w:rsidRPr="00186999">
        <w:rPr>
          <w:b/>
          <w:sz w:val="24"/>
        </w:rPr>
        <w:t>kwietnia</w:t>
      </w:r>
      <w:r w:rsidR="00FA7B4F" w:rsidRPr="00186999">
        <w:rPr>
          <w:b/>
          <w:sz w:val="24"/>
        </w:rPr>
        <w:t xml:space="preserve"> 2019 </w:t>
      </w:r>
      <w:r w:rsidR="008422CD" w:rsidRPr="00186999">
        <w:rPr>
          <w:b/>
          <w:sz w:val="24"/>
        </w:rPr>
        <w:t>r</w:t>
      </w:r>
      <w:r w:rsidR="00186999">
        <w:rPr>
          <w:b/>
          <w:sz w:val="24"/>
        </w:rPr>
        <w:t>oku,</w:t>
      </w:r>
      <w:r w:rsidR="008422CD" w:rsidRPr="00186999">
        <w:rPr>
          <w:b/>
          <w:sz w:val="24"/>
        </w:rPr>
        <w:t xml:space="preserve"> aż do odwołania</w:t>
      </w:r>
      <w:r w:rsidR="008422CD" w:rsidRPr="00186999">
        <w:rPr>
          <w:sz w:val="24"/>
        </w:rPr>
        <w:t xml:space="preserve"> </w:t>
      </w:r>
      <w:r w:rsidR="0005688B" w:rsidRPr="00186999">
        <w:rPr>
          <w:sz w:val="24"/>
        </w:rPr>
        <w:t xml:space="preserve">wystąpią trudności </w:t>
      </w:r>
      <w:r w:rsidR="00186999">
        <w:rPr>
          <w:sz w:val="24"/>
        </w:rPr>
        <w:br/>
      </w:r>
      <w:r w:rsidR="0005688B" w:rsidRPr="00186999">
        <w:rPr>
          <w:sz w:val="24"/>
        </w:rPr>
        <w:t>z przeprowadzeniem zajęć lekcyjnych</w:t>
      </w:r>
      <w:r w:rsidR="00AC15B2" w:rsidRPr="00186999">
        <w:rPr>
          <w:sz w:val="24"/>
        </w:rPr>
        <w:t>, opiekuńczych i wychowawczych</w:t>
      </w:r>
      <w:r w:rsidR="008422CD" w:rsidRPr="00186999">
        <w:rPr>
          <w:sz w:val="24"/>
        </w:rPr>
        <w:t xml:space="preserve"> zgodnie </w:t>
      </w:r>
      <w:r w:rsidR="00186999">
        <w:rPr>
          <w:sz w:val="24"/>
        </w:rPr>
        <w:br/>
      </w:r>
      <w:r w:rsidR="008422CD" w:rsidRPr="00186999">
        <w:rPr>
          <w:sz w:val="24"/>
        </w:rPr>
        <w:t>z obowiązującym planem</w:t>
      </w:r>
      <w:r w:rsidR="00AC15B2" w:rsidRPr="00186999">
        <w:rPr>
          <w:sz w:val="24"/>
        </w:rPr>
        <w:t xml:space="preserve">. </w:t>
      </w:r>
      <w:r w:rsidR="008422CD" w:rsidRPr="00186999">
        <w:rPr>
          <w:sz w:val="24"/>
        </w:rPr>
        <w:t>W</w:t>
      </w:r>
      <w:r w:rsidR="00AC15B2" w:rsidRPr="00186999">
        <w:rPr>
          <w:sz w:val="24"/>
        </w:rPr>
        <w:t xml:space="preserve">iększość nauczycieli deklaruje przystąpienie do akcji strajkowej, </w:t>
      </w:r>
      <w:r w:rsidR="008422CD" w:rsidRPr="00186999">
        <w:rPr>
          <w:sz w:val="24"/>
        </w:rPr>
        <w:t xml:space="preserve">więc </w:t>
      </w:r>
      <w:r w:rsidR="00DB7D96" w:rsidRPr="00186999">
        <w:rPr>
          <w:sz w:val="24"/>
        </w:rPr>
        <w:t xml:space="preserve">najprawdopodobniej </w:t>
      </w:r>
      <w:r w:rsidR="008422CD" w:rsidRPr="00186999">
        <w:rPr>
          <w:sz w:val="24"/>
        </w:rPr>
        <w:t>w tych dniach</w:t>
      </w:r>
      <w:r w:rsidR="00DB7D96" w:rsidRPr="00186999">
        <w:rPr>
          <w:sz w:val="24"/>
        </w:rPr>
        <w:t xml:space="preserve"> w szkole będą prowadzone </w:t>
      </w:r>
      <w:r w:rsidR="00100FBB" w:rsidRPr="00186999">
        <w:rPr>
          <w:sz w:val="24"/>
        </w:rPr>
        <w:t xml:space="preserve">tylko </w:t>
      </w:r>
      <w:r w:rsidR="00DB7D96" w:rsidRPr="00186999">
        <w:rPr>
          <w:sz w:val="24"/>
        </w:rPr>
        <w:t xml:space="preserve">zajęcia opiekuńczo </w:t>
      </w:r>
      <w:r w:rsidR="00671507" w:rsidRPr="00186999">
        <w:rPr>
          <w:sz w:val="24"/>
        </w:rPr>
        <w:t>–</w:t>
      </w:r>
      <w:r w:rsidR="00DB7D96" w:rsidRPr="00186999">
        <w:rPr>
          <w:sz w:val="24"/>
        </w:rPr>
        <w:t xml:space="preserve"> wychowawcze dla uczniów, którym rodzice nie mogą zapewni</w:t>
      </w:r>
      <w:r w:rsidRPr="00186999">
        <w:rPr>
          <w:sz w:val="24"/>
        </w:rPr>
        <w:t>ć opieki we własnym zakresie</w:t>
      </w:r>
      <w:r w:rsidR="00DB7D96" w:rsidRPr="00186999">
        <w:rPr>
          <w:sz w:val="24"/>
        </w:rPr>
        <w:t>.</w:t>
      </w:r>
      <w:r w:rsidR="008422CD" w:rsidRPr="00186999">
        <w:rPr>
          <w:sz w:val="24"/>
        </w:rPr>
        <w:t xml:space="preserve"> Należy mieć świadomość, że gotowość do pracy wykaże niewielka grupa nauczycieli, a ich liczba może się zmieniać w każdym kolejnym dniu strajku.</w:t>
      </w:r>
    </w:p>
    <w:p w:rsidR="00453E38" w:rsidRPr="00186999" w:rsidRDefault="00374C21" w:rsidP="00453E38">
      <w:pPr>
        <w:jc w:val="both"/>
        <w:rPr>
          <w:bCs/>
          <w:sz w:val="24"/>
        </w:rPr>
      </w:pPr>
      <w:r w:rsidRPr="00186999">
        <w:rPr>
          <w:b/>
          <w:bCs/>
          <w:sz w:val="24"/>
        </w:rPr>
        <w:t xml:space="preserve">W związku z powyższym bardzo proszę o </w:t>
      </w:r>
      <w:r w:rsidR="00AC0717" w:rsidRPr="00186999">
        <w:rPr>
          <w:b/>
          <w:bCs/>
          <w:sz w:val="24"/>
        </w:rPr>
        <w:t>zgłoszenie</w:t>
      </w:r>
      <w:r w:rsidRPr="00186999">
        <w:rPr>
          <w:b/>
          <w:bCs/>
          <w:sz w:val="24"/>
        </w:rPr>
        <w:t xml:space="preserve"> </w:t>
      </w:r>
      <w:r w:rsidR="00AC0717" w:rsidRPr="00186999">
        <w:rPr>
          <w:b/>
          <w:bCs/>
          <w:sz w:val="24"/>
        </w:rPr>
        <w:t xml:space="preserve">wychowawcy klasy </w:t>
      </w:r>
      <w:r w:rsidR="00FF7DDE" w:rsidRPr="00186999">
        <w:rPr>
          <w:b/>
          <w:bCs/>
          <w:sz w:val="24"/>
        </w:rPr>
        <w:t xml:space="preserve">do piątku </w:t>
      </w:r>
      <w:r w:rsidR="00FA7B4F" w:rsidRPr="00186999">
        <w:rPr>
          <w:b/>
          <w:bCs/>
          <w:sz w:val="24"/>
        </w:rPr>
        <w:t>tj. 5 </w:t>
      </w:r>
      <w:r w:rsidR="00FF7DDE" w:rsidRPr="00186999">
        <w:rPr>
          <w:b/>
          <w:bCs/>
          <w:sz w:val="24"/>
        </w:rPr>
        <w:t xml:space="preserve">kwietnia </w:t>
      </w:r>
      <w:r w:rsidR="00FA7B4F" w:rsidRPr="00186999">
        <w:rPr>
          <w:bCs/>
          <w:sz w:val="24"/>
        </w:rPr>
        <w:t>ewentualnej potrzeby zapewnienia opieki dla dziecka przez szkołę (</w:t>
      </w:r>
      <w:r w:rsidR="00CB560C" w:rsidRPr="00186999">
        <w:rPr>
          <w:bCs/>
          <w:sz w:val="24"/>
        </w:rPr>
        <w:t>prośba o </w:t>
      </w:r>
      <w:r w:rsidR="00FA7B4F" w:rsidRPr="00186999">
        <w:rPr>
          <w:bCs/>
          <w:sz w:val="24"/>
        </w:rPr>
        <w:t xml:space="preserve">określenie dokładnych godzin przebywania dziecka w placówce), jeżeli </w:t>
      </w:r>
      <w:r w:rsidR="00CB560C" w:rsidRPr="00186999">
        <w:rPr>
          <w:b/>
          <w:bCs/>
          <w:sz w:val="24"/>
        </w:rPr>
        <w:t>w poniedziałek 8 </w:t>
      </w:r>
      <w:r w:rsidR="00FA7B4F" w:rsidRPr="00186999">
        <w:rPr>
          <w:b/>
          <w:bCs/>
          <w:sz w:val="24"/>
        </w:rPr>
        <w:t>kwietnia 2019 r</w:t>
      </w:r>
      <w:r w:rsidR="00FA7B4F" w:rsidRPr="00186999">
        <w:rPr>
          <w:bCs/>
          <w:sz w:val="24"/>
        </w:rPr>
        <w:t xml:space="preserve">. rozpocznie się ogólnopolski strajk pracowników oświaty. </w:t>
      </w:r>
      <w:r w:rsidR="00453E38" w:rsidRPr="00186999">
        <w:rPr>
          <w:bCs/>
          <w:sz w:val="24"/>
        </w:rPr>
        <w:t>Informacja ta jest dla mnie niezbędna, aby podjąć starania w zakresie prawidłowego zorganizowania opieki dla dzieci. Istnieje zagrożenie zawieszenia nawet zaję</w:t>
      </w:r>
      <w:r w:rsidR="00CB560C" w:rsidRPr="00186999">
        <w:rPr>
          <w:bCs/>
          <w:sz w:val="24"/>
        </w:rPr>
        <w:t xml:space="preserve">ć opiekuńczych w momencie, gdy </w:t>
      </w:r>
      <w:r w:rsidR="00453E38" w:rsidRPr="00186999">
        <w:rPr>
          <w:bCs/>
          <w:sz w:val="24"/>
        </w:rPr>
        <w:t xml:space="preserve">gotowości  </w:t>
      </w:r>
      <w:r w:rsidR="0031070A" w:rsidRPr="00186999">
        <w:rPr>
          <w:bCs/>
          <w:sz w:val="24"/>
        </w:rPr>
        <w:t>do </w:t>
      </w:r>
      <w:r w:rsidR="00453E38" w:rsidRPr="00186999">
        <w:rPr>
          <w:bCs/>
          <w:sz w:val="24"/>
        </w:rPr>
        <w:t>pracy nie zgłosi wymagana liczba nauczycieli, która będzie mogła zapewnić bezpieczny pobyt wszystkim zgłoszonym uczniom. Ostateczną informację o liczbie strajkujących pracowników  otrzymam dopiero w dniu rozpoczęcia strajku</w:t>
      </w:r>
      <w:r w:rsidR="0031070A" w:rsidRPr="00186999">
        <w:rPr>
          <w:bCs/>
          <w:sz w:val="24"/>
        </w:rPr>
        <w:t>,</w:t>
      </w:r>
      <w:r w:rsidR="00453E38" w:rsidRPr="00186999">
        <w:rPr>
          <w:bCs/>
          <w:sz w:val="24"/>
        </w:rPr>
        <w:t xml:space="preserve"> czyli 8 kwietnia 2019 r</w:t>
      </w:r>
      <w:r w:rsidR="00186999">
        <w:rPr>
          <w:bCs/>
          <w:sz w:val="24"/>
        </w:rPr>
        <w:t>oku</w:t>
      </w:r>
      <w:r w:rsidR="00453E38" w:rsidRPr="00186999">
        <w:rPr>
          <w:bCs/>
          <w:sz w:val="24"/>
        </w:rPr>
        <w:t xml:space="preserve"> i jest to dla mnie kryzysowa sytuacja. Bardzo liczę na zrozumienie z Państwa strony i pomoc </w:t>
      </w:r>
      <w:r w:rsidR="00186999">
        <w:rPr>
          <w:bCs/>
          <w:sz w:val="24"/>
        </w:rPr>
        <w:br/>
      </w:r>
      <w:r w:rsidR="00453E38" w:rsidRPr="00186999">
        <w:rPr>
          <w:bCs/>
          <w:sz w:val="24"/>
        </w:rPr>
        <w:t xml:space="preserve">w opiece nad dziećmi. </w:t>
      </w:r>
    </w:p>
    <w:p w:rsidR="00453E38" w:rsidRPr="00186999" w:rsidRDefault="00453E38" w:rsidP="00453E38">
      <w:pPr>
        <w:jc w:val="both"/>
        <w:rPr>
          <w:bCs/>
          <w:sz w:val="24"/>
        </w:rPr>
      </w:pPr>
      <w:r w:rsidRPr="00186999">
        <w:rPr>
          <w:bCs/>
          <w:sz w:val="24"/>
        </w:rPr>
        <w:t>O sytuacji w szkole, zarówno w kontekście możliwości zapewnienia opieki a także przeprowadzenia egzaminów zewnętrznych, będę informował c</w:t>
      </w:r>
      <w:r w:rsidR="00CB560C" w:rsidRPr="00186999">
        <w:rPr>
          <w:bCs/>
          <w:sz w:val="24"/>
        </w:rPr>
        <w:t xml:space="preserve">odziennie </w:t>
      </w:r>
      <w:r w:rsidRPr="00186999">
        <w:rPr>
          <w:bCs/>
          <w:sz w:val="24"/>
        </w:rPr>
        <w:t>po</w:t>
      </w:r>
      <w:r w:rsidR="00CB560C" w:rsidRPr="00186999">
        <w:rPr>
          <w:bCs/>
          <w:sz w:val="24"/>
        </w:rPr>
        <w:t xml:space="preserve">przez dziennik elektroniczny i </w:t>
      </w:r>
      <w:r w:rsidRPr="00186999">
        <w:rPr>
          <w:bCs/>
          <w:sz w:val="24"/>
        </w:rPr>
        <w:t xml:space="preserve">szkolną stronę </w:t>
      </w:r>
      <w:r w:rsidR="00186999">
        <w:rPr>
          <w:bCs/>
          <w:sz w:val="24"/>
        </w:rPr>
        <w:t>i</w:t>
      </w:r>
      <w:r w:rsidRPr="00186999">
        <w:rPr>
          <w:bCs/>
          <w:sz w:val="24"/>
        </w:rPr>
        <w:t>nternetową.</w:t>
      </w:r>
      <w:bookmarkStart w:id="0" w:name="_GoBack"/>
      <w:bookmarkEnd w:id="0"/>
    </w:p>
    <w:p w:rsidR="00453E38" w:rsidRPr="00186999" w:rsidRDefault="00453E38" w:rsidP="00453E38">
      <w:pPr>
        <w:jc w:val="both"/>
        <w:rPr>
          <w:sz w:val="24"/>
        </w:rPr>
      </w:pPr>
      <w:r w:rsidRPr="00186999">
        <w:rPr>
          <w:bCs/>
          <w:sz w:val="24"/>
        </w:rPr>
        <w:t>Ponadto informuję, że pod adresem</w:t>
      </w:r>
      <w:r w:rsidRPr="00186999">
        <w:rPr>
          <w:b/>
          <w:bCs/>
          <w:sz w:val="24"/>
        </w:rPr>
        <w:t xml:space="preserve"> </w:t>
      </w:r>
      <w:hyperlink r:id="rId4" w:history="1">
        <w:r w:rsidRPr="00186999">
          <w:rPr>
            <w:rStyle w:val="Hipercze"/>
            <w:color w:val="auto"/>
            <w:sz w:val="24"/>
          </w:rPr>
          <w:t>https://www.bydgoszcz.pl/</w:t>
        </w:r>
      </w:hyperlink>
      <w:r w:rsidRPr="00186999">
        <w:rPr>
          <w:sz w:val="24"/>
        </w:rPr>
        <w:t xml:space="preserve"> w zakładce STRAJK NAUCZYCIELI znajdują się ważne dla Państwa (Rodziców) informacje, w tym dla rodziców uczniów do lat 8, którzy mogą skorzystać z prawa do zasiłku opiekuńczego. Strona ta będzie również aktualizowana na bieżąco.</w:t>
      </w:r>
    </w:p>
    <w:p w:rsidR="00186999" w:rsidRDefault="00186999" w:rsidP="00671507">
      <w:pPr>
        <w:jc w:val="right"/>
        <w:rPr>
          <w:b/>
          <w:sz w:val="24"/>
          <w:szCs w:val="24"/>
        </w:rPr>
      </w:pPr>
    </w:p>
    <w:p w:rsidR="00453E38" w:rsidRPr="00AB553D" w:rsidRDefault="00453E38" w:rsidP="00671507">
      <w:pPr>
        <w:jc w:val="right"/>
        <w:rPr>
          <w:b/>
          <w:sz w:val="24"/>
          <w:szCs w:val="24"/>
        </w:rPr>
      </w:pPr>
      <w:r w:rsidRPr="00AB553D">
        <w:rPr>
          <w:b/>
          <w:sz w:val="24"/>
          <w:szCs w:val="24"/>
        </w:rPr>
        <w:t>Z wyrazami szacunku i wiarą w rozwiązanie sporu,</w:t>
      </w:r>
    </w:p>
    <w:p w:rsidR="00D779B2" w:rsidRDefault="00671507" w:rsidP="00671507">
      <w:pPr>
        <w:jc w:val="right"/>
        <w:rPr>
          <w:b/>
          <w:bCs/>
        </w:rPr>
      </w:pPr>
      <w:r>
        <w:rPr>
          <w:b/>
          <w:bCs/>
        </w:rPr>
        <w:t>Wojciech Konarski</w:t>
      </w:r>
    </w:p>
    <w:p w:rsidR="00D779B2" w:rsidRPr="00AB553D" w:rsidRDefault="00D779B2" w:rsidP="00671507">
      <w:pPr>
        <w:jc w:val="right"/>
        <w:rPr>
          <w:b/>
          <w:bCs/>
        </w:rPr>
      </w:pPr>
      <w:r>
        <w:rPr>
          <w:b/>
          <w:bCs/>
        </w:rPr>
        <w:t>Dyrektor S</w:t>
      </w:r>
      <w:r w:rsidRPr="00AB553D">
        <w:rPr>
          <w:b/>
          <w:bCs/>
        </w:rPr>
        <w:t>zkoły</w:t>
      </w:r>
    </w:p>
    <w:p w:rsidR="00203E20" w:rsidRPr="00AB553D" w:rsidRDefault="00203E20" w:rsidP="00203E20">
      <w:pPr>
        <w:spacing w:after="0"/>
        <w:jc w:val="right"/>
      </w:pPr>
    </w:p>
    <w:sectPr w:rsidR="00203E20" w:rsidRPr="00AB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8B"/>
    <w:rsid w:val="0005688B"/>
    <w:rsid w:val="000A7E5F"/>
    <w:rsid w:val="00100FBB"/>
    <w:rsid w:val="00186999"/>
    <w:rsid w:val="00203E20"/>
    <w:rsid w:val="0026050B"/>
    <w:rsid w:val="0031070A"/>
    <w:rsid w:val="00374C21"/>
    <w:rsid w:val="0040078C"/>
    <w:rsid w:val="00453E38"/>
    <w:rsid w:val="004D33F1"/>
    <w:rsid w:val="0050374C"/>
    <w:rsid w:val="005E666A"/>
    <w:rsid w:val="00671507"/>
    <w:rsid w:val="008422CD"/>
    <w:rsid w:val="00965311"/>
    <w:rsid w:val="009C6578"/>
    <w:rsid w:val="009F2339"/>
    <w:rsid w:val="00A82225"/>
    <w:rsid w:val="00AB553D"/>
    <w:rsid w:val="00AC0717"/>
    <w:rsid w:val="00AC15B2"/>
    <w:rsid w:val="00C87915"/>
    <w:rsid w:val="00CB560C"/>
    <w:rsid w:val="00CC5A4D"/>
    <w:rsid w:val="00D779B2"/>
    <w:rsid w:val="00DB7D96"/>
    <w:rsid w:val="00DD1038"/>
    <w:rsid w:val="00F95EAB"/>
    <w:rsid w:val="00FA7B4F"/>
    <w:rsid w:val="00FB0855"/>
    <w:rsid w:val="00FC16E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E8EF"/>
  <w15:docId w15:val="{C8C4685D-0AFD-4CC4-BD80-44A84429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3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4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87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ydgoszc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 SP41</cp:lastModifiedBy>
  <cp:revision>4</cp:revision>
  <cp:lastPrinted>2019-04-02T17:18:00Z</cp:lastPrinted>
  <dcterms:created xsi:type="dcterms:W3CDTF">2019-04-03T08:13:00Z</dcterms:created>
  <dcterms:modified xsi:type="dcterms:W3CDTF">2019-04-03T08:20:00Z</dcterms:modified>
</cp:coreProperties>
</file>