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2C" w:rsidRPr="00587207" w:rsidRDefault="00246C2C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C228F3" w:rsidRPr="00587207" w:rsidRDefault="00C228F3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7833F5" w:rsidRPr="00587207" w:rsidRDefault="007833F5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7833F5" w:rsidRPr="00587207" w:rsidRDefault="007833F5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7833F5" w:rsidRPr="00587207" w:rsidRDefault="007833F5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E443DF" w:rsidRPr="00587207" w:rsidRDefault="00E443DF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E443DF" w:rsidRPr="00587207" w:rsidRDefault="00E443DF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E443DF" w:rsidRPr="00587207" w:rsidRDefault="00E443DF" w:rsidP="00246C2C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C228F3" w:rsidRPr="00587207" w:rsidRDefault="00C228F3" w:rsidP="0051295E">
      <w:pPr>
        <w:jc w:val="center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C228F3" w:rsidRPr="00587207" w:rsidRDefault="006415A0" w:rsidP="0051295E">
      <w:pPr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 1A</w:t>
      </w:r>
    </w:p>
    <w:p w:rsidR="001163D6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BLANKA BIAŁKOWSKA</w:t>
      </w:r>
    </w:p>
    <w:p w:rsidR="001163D6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CYPRIAN GONICKI</w:t>
      </w:r>
    </w:p>
    <w:p w:rsidR="001163D6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WOJCIECH GREŃ</w:t>
      </w:r>
    </w:p>
    <w:p w:rsidR="006415A0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ARTUR GUCZALSKI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BARTOSZ KAPELA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IZABELA KOZUBOWSKA</w:t>
      </w:r>
    </w:p>
    <w:p w:rsidR="001163D6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JAN MROCZKOWSKI</w:t>
      </w:r>
    </w:p>
    <w:p w:rsidR="001163D6" w:rsidRPr="00587207" w:rsidRDefault="006415A0" w:rsidP="00417066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KAROLINA MAJEWSKA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ARTUR SUKIASYAN</w:t>
      </w:r>
    </w:p>
    <w:p w:rsidR="001163D6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ZUZANNA ZAWISZEWSKA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DOMINIK ZBOROWSKI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KSAWERY ZBOROWSKI</w:t>
      </w:r>
    </w:p>
    <w:p w:rsidR="001163D6" w:rsidRPr="00587207" w:rsidRDefault="001163D6" w:rsidP="006415A0">
      <w:pPr>
        <w:spacing w:line="240" w:lineRule="auto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6415A0">
      <w:pPr>
        <w:spacing w:line="240" w:lineRule="auto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 1B</w:t>
      </w:r>
    </w:p>
    <w:p w:rsidR="006415A0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DORIAN ADAMSKI</w:t>
      </w:r>
      <w:r w:rsidRPr="00587207">
        <w:rPr>
          <w:rFonts w:ascii="Garamond" w:eastAsia="Dotum" w:hAnsi="Garamond" w:cs="Andalus"/>
          <w:color w:val="003366"/>
          <w:sz w:val="26"/>
          <w:szCs w:val="26"/>
        </w:rPr>
        <w:br/>
      </w:r>
      <w:r w:rsidR="006415A0" w:rsidRPr="00587207">
        <w:rPr>
          <w:rFonts w:ascii="Garamond" w:eastAsia="Dotum" w:hAnsi="Garamond" w:cs="Andalus"/>
          <w:color w:val="003366"/>
          <w:sz w:val="26"/>
          <w:szCs w:val="26"/>
        </w:rPr>
        <w:t xml:space="preserve">SZYMON CHŁAPEK 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LENA KERNER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ZO</w:t>
      </w:r>
      <w:r w:rsidR="001163D6" w:rsidRPr="00587207">
        <w:rPr>
          <w:rFonts w:ascii="Garamond" w:eastAsia="Dotum" w:hAnsi="Garamond" w:cs="Andalus"/>
          <w:color w:val="003366"/>
          <w:sz w:val="26"/>
          <w:szCs w:val="26"/>
        </w:rPr>
        <w:t>F</w:t>
      </w:r>
      <w:r w:rsidRPr="00587207">
        <w:rPr>
          <w:rFonts w:ascii="Garamond" w:eastAsia="Dotum" w:hAnsi="Garamond" w:cs="Andalus"/>
          <w:color w:val="003366"/>
          <w:sz w:val="26"/>
          <w:szCs w:val="26"/>
        </w:rPr>
        <w:t>IA MIKOŁAJCZAK</w:t>
      </w:r>
    </w:p>
    <w:p w:rsidR="006415A0" w:rsidRPr="00587207" w:rsidRDefault="001E257A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>
        <w:rPr>
          <w:rFonts w:ascii="Garamond" w:eastAsia="Dotum" w:hAnsi="Garamond" w:cs="Andalus"/>
          <w:color w:val="003366"/>
          <w:sz w:val="26"/>
          <w:szCs w:val="26"/>
        </w:rPr>
        <w:t>KUBA NOWA</w:t>
      </w:r>
      <w:r w:rsidR="006415A0" w:rsidRPr="00587207">
        <w:rPr>
          <w:rFonts w:ascii="Garamond" w:eastAsia="Dotum" w:hAnsi="Garamond" w:cs="Andalus"/>
          <w:color w:val="003366"/>
          <w:sz w:val="26"/>
          <w:szCs w:val="26"/>
        </w:rPr>
        <w:t>CKI</w:t>
      </w:r>
    </w:p>
    <w:p w:rsidR="006415A0" w:rsidRPr="00587207" w:rsidRDefault="001E257A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>
        <w:rPr>
          <w:rFonts w:ascii="Garamond" w:eastAsia="Dotum" w:hAnsi="Garamond" w:cs="Andalus"/>
          <w:color w:val="003366"/>
          <w:sz w:val="26"/>
          <w:szCs w:val="26"/>
        </w:rPr>
        <w:t>MIKOŁAJ NOWA</w:t>
      </w:r>
      <w:bookmarkStart w:id="0" w:name="_GoBack"/>
      <w:bookmarkEnd w:id="0"/>
      <w:r w:rsidR="006415A0" w:rsidRPr="00587207">
        <w:rPr>
          <w:rFonts w:ascii="Garamond" w:eastAsia="Dotum" w:hAnsi="Garamond" w:cs="Andalus"/>
          <w:color w:val="003366"/>
          <w:sz w:val="26"/>
          <w:szCs w:val="26"/>
        </w:rPr>
        <w:t>CKI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MAKSYMILIAN PAPROCKI</w:t>
      </w:r>
    </w:p>
    <w:p w:rsidR="007833F5" w:rsidRPr="00587207" w:rsidRDefault="001163D6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JOHN-MACAULAY WALCZYNA</w:t>
      </w: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Pr="00587207" w:rsidRDefault="00587207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Default="007833F5" w:rsidP="00C73103">
      <w:pPr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C73103">
      <w:pPr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Pr="00587207" w:rsidRDefault="00587207" w:rsidP="00C73103">
      <w:pPr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1163D6">
      <w:pPr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6415A0" w:rsidRPr="00587207" w:rsidRDefault="006415A0" w:rsidP="006415A0">
      <w:pPr>
        <w:spacing w:line="240" w:lineRule="auto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 1C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MATYLDA BŁOŃSKA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MAJA BRĄSZKIEWICZ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AMELIA JAŚKOWIAK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MIKOŁAJ OGIŃSKI</w:t>
      </w:r>
    </w:p>
    <w:p w:rsidR="006415A0" w:rsidRPr="00587207" w:rsidRDefault="006415A0" w:rsidP="006415A0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LENA OLLESZ</w:t>
      </w:r>
    </w:p>
    <w:p w:rsidR="00DB1AD5" w:rsidRPr="00587207" w:rsidRDefault="006415A0" w:rsidP="007833F5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ALEKSANDRA PODROYKINA</w:t>
      </w:r>
    </w:p>
    <w:p w:rsidR="001163D6" w:rsidRPr="00587207" w:rsidRDefault="001163D6" w:rsidP="001163D6">
      <w:pPr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KYRYL STOPNIK</w:t>
      </w:r>
    </w:p>
    <w:p w:rsidR="00C228F3" w:rsidRPr="00587207" w:rsidRDefault="00C228F3" w:rsidP="0051295E">
      <w:pPr>
        <w:jc w:val="center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246C2C" w:rsidRPr="00587207" w:rsidRDefault="006415A0" w:rsidP="00AF608C">
      <w:pPr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 2</w:t>
      </w:r>
      <w:r w:rsidR="00122094" w:rsidRPr="00587207">
        <w:rPr>
          <w:rFonts w:ascii="Garamond" w:eastAsia="Dotum" w:hAnsi="Garamond" w:cs="Andalus"/>
          <w:b/>
          <w:color w:val="003366"/>
          <w:sz w:val="26"/>
          <w:szCs w:val="26"/>
        </w:rPr>
        <w:t>A</w:t>
      </w:r>
    </w:p>
    <w:p w:rsidR="002F3CD2" w:rsidRPr="00587207" w:rsidRDefault="006415A0" w:rsidP="002F3CD2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IGOR JANKOWIAK</w:t>
      </w:r>
    </w:p>
    <w:p w:rsidR="002F3CD2" w:rsidRPr="00587207" w:rsidRDefault="00122094" w:rsidP="002F3CD2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MICHAŁ GÓRKA</w:t>
      </w:r>
    </w:p>
    <w:p w:rsidR="002F3CD2" w:rsidRPr="00587207" w:rsidRDefault="00122094" w:rsidP="002F3CD2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LENA TOMASZEWSKA</w:t>
      </w:r>
    </w:p>
    <w:p w:rsidR="006415A0" w:rsidRPr="00587207" w:rsidRDefault="00122094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RAFAŁ TOMASZEWSKI</w:t>
      </w:r>
    </w:p>
    <w:p w:rsidR="001163D6" w:rsidRPr="00587207" w:rsidRDefault="001163D6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ZUZANNA MYCYK</w:t>
      </w:r>
    </w:p>
    <w:p w:rsidR="001163D6" w:rsidRPr="00587207" w:rsidRDefault="001163D6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SZYMON LEWANDOWSKI</w:t>
      </w:r>
    </w:p>
    <w:p w:rsidR="001163D6" w:rsidRPr="00587207" w:rsidRDefault="001163D6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MIKOŁAJ ZIĘTARA</w:t>
      </w:r>
    </w:p>
    <w:p w:rsidR="001163D6" w:rsidRPr="00587207" w:rsidRDefault="001163D6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TYMOTEUSZ WINIARSKI</w:t>
      </w: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587207" w:rsidRPr="00587207" w:rsidRDefault="00587207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943FD6" w:rsidRPr="00587207" w:rsidRDefault="00943FD6" w:rsidP="001163D6">
      <w:pPr>
        <w:spacing w:line="240" w:lineRule="auto"/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7833F5">
      <w:pPr>
        <w:spacing w:line="240" w:lineRule="auto"/>
        <w:ind w:left="0" w:firstLine="0"/>
        <w:rPr>
          <w:rFonts w:ascii="Garamond" w:eastAsia="Dotum" w:hAnsi="Garamond" w:cs="Andalus"/>
          <w:color w:val="003366"/>
          <w:sz w:val="26"/>
          <w:szCs w:val="26"/>
        </w:rPr>
      </w:pPr>
    </w:p>
    <w:p w:rsidR="007833F5" w:rsidRPr="00587207" w:rsidRDefault="007833F5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</w:p>
    <w:p w:rsidR="002F3CD2" w:rsidRPr="00587207" w:rsidRDefault="002F3CD2" w:rsidP="002F3CD2">
      <w:pPr>
        <w:spacing w:line="240" w:lineRule="auto"/>
        <w:jc w:val="center"/>
        <w:rPr>
          <w:rFonts w:ascii="Franklin Gothic Medium" w:eastAsia="Dotum" w:hAnsi="Franklin Gothic Medium" w:cs="Andalus"/>
          <w:color w:val="003366"/>
          <w:sz w:val="26"/>
          <w:szCs w:val="26"/>
        </w:rPr>
      </w:pPr>
    </w:p>
    <w:p w:rsidR="0051295E" w:rsidRPr="00587207" w:rsidRDefault="00B85F6B" w:rsidP="00AF608C">
      <w:pPr>
        <w:spacing w:line="240" w:lineRule="auto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</w:t>
      </w:r>
      <w:r w:rsidR="006415A0" w:rsidRPr="00587207">
        <w:rPr>
          <w:rFonts w:ascii="Garamond" w:eastAsia="Dotum" w:hAnsi="Garamond" w:cs="Andalus"/>
          <w:b/>
          <w:color w:val="003366"/>
          <w:sz w:val="26"/>
          <w:szCs w:val="26"/>
        </w:rPr>
        <w:t>2B</w:t>
      </w:r>
    </w:p>
    <w:p w:rsidR="00C73103" w:rsidRPr="00587207" w:rsidRDefault="00B85F6B" w:rsidP="00B85F6B">
      <w:pPr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NATALIA BONK</w:t>
      </w:r>
    </w:p>
    <w:p w:rsidR="00B85F6B" w:rsidRPr="00587207" w:rsidRDefault="00C73103" w:rsidP="00B85F6B">
      <w:pPr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AGATA BERGMANN</w:t>
      </w:r>
      <w:r w:rsidR="00B85F6B" w:rsidRPr="00587207">
        <w:rPr>
          <w:rFonts w:ascii="Garamond" w:eastAsia="Dotum" w:hAnsi="Garamond" w:cs="Andalus"/>
          <w:color w:val="003366"/>
          <w:sz w:val="26"/>
          <w:szCs w:val="26"/>
        </w:rPr>
        <w:t xml:space="preserve"> </w:t>
      </w:r>
    </w:p>
    <w:p w:rsidR="00B85F6B" w:rsidRPr="00587207" w:rsidRDefault="00B85F6B" w:rsidP="00B85F6B">
      <w:pPr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MAGDALENA JANKA</w:t>
      </w:r>
      <w:r w:rsidR="006415A0" w:rsidRPr="00587207">
        <w:rPr>
          <w:rFonts w:ascii="Garamond" w:eastAsia="Dotum" w:hAnsi="Garamond" w:cs="Andalus"/>
          <w:color w:val="003366"/>
          <w:sz w:val="26"/>
          <w:szCs w:val="26"/>
        </w:rPr>
        <w:br/>
        <w:t>IGA OLEJNIK</w:t>
      </w:r>
    </w:p>
    <w:p w:rsidR="00B85F6B" w:rsidRPr="00587207" w:rsidRDefault="00B85F6B" w:rsidP="00B85F6B">
      <w:pPr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AMELIA OLLESZ</w:t>
      </w:r>
    </w:p>
    <w:p w:rsidR="00C228F3" w:rsidRPr="00587207" w:rsidRDefault="00B85F6B" w:rsidP="00383B72">
      <w:pPr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MIKOŁAJ WASIELEWSKI</w:t>
      </w:r>
    </w:p>
    <w:p w:rsidR="006415A0" w:rsidRPr="00587207" w:rsidRDefault="00C73103" w:rsidP="00383B72">
      <w:pPr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PAWEŁ KAMIŃSKI</w:t>
      </w:r>
    </w:p>
    <w:p w:rsidR="00C228F3" w:rsidRPr="00587207" w:rsidRDefault="00C228F3" w:rsidP="00A556FB">
      <w:pPr>
        <w:spacing w:line="240" w:lineRule="auto"/>
        <w:ind w:left="0" w:firstLine="0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D43587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>KLASA 3</w:t>
      </w:r>
      <w:r w:rsidR="00B85F6B" w:rsidRPr="00587207">
        <w:rPr>
          <w:rFonts w:ascii="Garamond" w:eastAsia="Dotum" w:hAnsi="Garamond" w:cs="Andalus"/>
          <w:b/>
          <w:color w:val="003366"/>
          <w:sz w:val="26"/>
          <w:szCs w:val="26"/>
        </w:rPr>
        <w:t>A</w:t>
      </w:r>
    </w:p>
    <w:p w:rsidR="00C73103" w:rsidRPr="00587207" w:rsidRDefault="00C73103" w:rsidP="00B85F6B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VANESSA GASZAK</w:t>
      </w:r>
    </w:p>
    <w:p w:rsidR="00B85F6B" w:rsidRPr="00587207" w:rsidRDefault="00B85F6B" w:rsidP="00B85F6B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ALEKSANDRA MRUK</w:t>
      </w:r>
    </w:p>
    <w:p w:rsidR="00B85F6B" w:rsidRPr="00587207" w:rsidRDefault="00B85F6B" w:rsidP="00B85F6B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MAJA NIEZBECKA</w:t>
      </w:r>
    </w:p>
    <w:p w:rsidR="00383B72" w:rsidRPr="00587207" w:rsidRDefault="00B85F6B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MAJA TARASEWICZ</w:t>
      </w: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PIOTR OLEJNICZAK</w:t>
      </w:r>
    </w:p>
    <w:p w:rsidR="00C73103" w:rsidRPr="00587207" w:rsidRDefault="00C73103" w:rsidP="006415A0">
      <w:pPr>
        <w:spacing w:line="240" w:lineRule="auto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PAWEŁ HANKIEWICZ</w:t>
      </w:r>
    </w:p>
    <w:p w:rsidR="00B85F6B" w:rsidRPr="00587207" w:rsidRDefault="00B85F6B" w:rsidP="00B85F6B">
      <w:pPr>
        <w:spacing w:line="240" w:lineRule="auto"/>
        <w:jc w:val="center"/>
        <w:rPr>
          <w:rFonts w:ascii="Franklin Gothic Medium" w:eastAsia="Dotum" w:hAnsi="Franklin Gothic Medium" w:cs="Andalus"/>
          <w:color w:val="003366"/>
          <w:sz w:val="26"/>
          <w:szCs w:val="26"/>
        </w:rPr>
      </w:pPr>
    </w:p>
    <w:p w:rsidR="00D43587" w:rsidRPr="00587207" w:rsidRDefault="0051295E" w:rsidP="00AF608C">
      <w:pPr>
        <w:spacing w:line="240" w:lineRule="auto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b/>
          <w:color w:val="003366"/>
          <w:sz w:val="26"/>
          <w:szCs w:val="26"/>
        </w:rPr>
        <w:t xml:space="preserve">KLASA </w:t>
      </w:r>
      <w:r w:rsidR="006415A0" w:rsidRPr="00587207">
        <w:rPr>
          <w:rFonts w:ascii="Garamond" w:eastAsia="Dotum" w:hAnsi="Garamond" w:cs="Andalus"/>
          <w:b/>
          <w:color w:val="003366"/>
          <w:sz w:val="26"/>
          <w:szCs w:val="26"/>
        </w:rPr>
        <w:t>3</w:t>
      </w:r>
      <w:r w:rsidR="00D43587" w:rsidRPr="00587207">
        <w:rPr>
          <w:rFonts w:ascii="Garamond" w:eastAsia="Dotum" w:hAnsi="Garamond" w:cs="Andalus"/>
          <w:b/>
          <w:color w:val="003366"/>
          <w:sz w:val="26"/>
          <w:szCs w:val="26"/>
        </w:rPr>
        <w:t>B</w:t>
      </w:r>
    </w:p>
    <w:p w:rsidR="00FD334F" w:rsidRPr="00587207" w:rsidRDefault="00FD334F" w:rsidP="00FD334F">
      <w:pPr>
        <w:spacing w:line="240" w:lineRule="auto"/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NINA CHOLEWIŃSKA</w:t>
      </w:r>
    </w:p>
    <w:p w:rsidR="00FD334F" w:rsidRPr="00587207" w:rsidRDefault="00FD334F" w:rsidP="00FD334F">
      <w:pPr>
        <w:spacing w:line="240" w:lineRule="auto"/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LENA LEWANDOWSKA</w:t>
      </w:r>
    </w:p>
    <w:p w:rsidR="00C73103" w:rsidRPr="00587207" w:rsidRDefault="00C73103" w:rsidP="00FD334F">
      <w:pPr>
        <w:spacing w:line="240" w:lineRule="auto"/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MARIA KIEŁB</w:t>
      </w:r>
    </w:p>
    <w:p w:rsidR="00C73103" w:rsidRPr="00587207" w:rsidRDefault="00C73103" w:rsidP="00FD334F">
      <w:pPr>
        <w:spacing w:line="240" w:lineRule="auto"/>
        <w:ind w:left="0" w:firstLine="0"/>
        <w:jc w:val="center"/>
        <w:rPr>
          <w:rFonts w:ascii="Garamond" w:eastAsia="Dotum" w:hAnsi="Garamond" w:cs="Andalus"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KALINA SMOLARZ</w:t>
      </w:r>
    </w:p>
    <w:p w:rsidR="00787C91" w:rsidRPr="00587207" w:rsidRDefault="00DB1AD5" w:rsidP="00FD334F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  <w:r w:rsidRPr="00587207">
        <w:rPr>
          <w:rFonts w:ascii="Garamond" w:eastAsia="Dotum" w:hAnsi="Garamond" w:cs="Andalus"/>
          <w:color w:val="003366"/>
          <w:sz w:val="26"/>
          <w:szCs w:val="26"/>
        </w:rPr>
        <w:t>SZYMON WOROPAJ</w:t>
      </w:r>
    </w:p>
    <w:p w:rsidR="00C228F3" w:rsidRPr="00587207" w:rsidRDefault="00C228F3" w:rsidP="00AF608C">
      <w:pPr>
        <w:spacing w:line="240" w:lineRule="auto"/>
        <w:ind w:left="0" w:firstLine="0"/>
        <w:jc w:val="center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DB1AD5">
      <w:pPr>
        <w:spacing w:line="240" w:lineRule="auto"/>
        <w:ind w:left="0" w:firstLine="0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6415A0" w:rsidRPr="00587207" w:rsidRDefault="006415A0" w:rsidP="00AF608C">
      <w:pPr>
        <w:spacing w:line="240" w:lineRule="auto"/>
        <w:ind w:left="0" w:firstLine="0"/>
        <w:jc w:val="center"/>
        <w:rPr>
          <w:rFonts w:ascii="Garamond" w:eastAsia="Dotum" w:hAnsi="Garamond" w:cs="Andalus"/>
          <w:b/>
          <w:color w:val="003366"/>
          <w:sz w:val="26"/>
          <w:szCs w:val="26"/>
        </w:rPr>
      </w:pPr>
    </w:p>
    <w:p w:rsidR="00161C52" w:rsidRPr="00587207" w:rsidRDefault="00161C52" w:rsidP="00841AC9">
      <w:pPr>
        <w:ind w:left="0" w:firstLine="0"/>
        <w:rPr>
          <w:rFonts w:ascii="Franklin Gothic Medium" w:eastAsia="Dotum" w:hAnsi="Franklin Gothic Medium" w:cs="Andalus"/>
          <w:b/>
          <w:color w:val="003366"/>
          <w:sz w:val="26"/>
          <w:szCs w:val="26"/>
        </w:rPr>
      </w:pPr>
    </w:p>
    <w:sectPr w:rsidR="00161C52" w:rsidRPr="00587207" w:rsidSect="00246C2C">
      <w:pgSz w:w="11906" w:h="16838"/>
      <w:pgMar w:top="720" w:right="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83B"/>
    <w:multiLevelType w:val="hybridMultilevel"/>
    <w:tmpl w:val="56A4611C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6DE3CD3"/>
    <w:multiLevelType w:val="hybridMultilevel"/>
    <w:tmpl w:val="B114E68C"/>
    <w:lvl w:ilvl="0" w:tplc="6A98E14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1D161918">
      <w:start w:val="1"/>
      <w:numFmt w:val="decimal"/>
      <w:lvlText w:val="%7."/>
      <w:lvlJc w:val="left"/>
      <w:pPr>
        <w:ind w:left="7512" w:hanging="360"/>
      </w:pPr>
      <w:rPr>
        <w:rFonts w:ascii="MS UI Gothic" w:eastAsia="MS UI Gothic" w:hAnsi="MS UI Gothic" w:cs="Times New Roman"/>
        <w:b w:val="0"/>
        <w:sz w:val="32"/>
        <w:szCs w:val="32"/>
      </w:r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BF171BA"/>
    <w:multiLevelType w:val="hybridMultilevel"/>
    <w:tmpl w:val="F0E892AC"/>
    <w:lvl w:ilvl="0" w:tplc="4AC6FEEC">
      <w:start w:val="1"/>
      <w:numFmt w:val="decimal"/>
      <w:lvlText w:val="%1."/>
      <w:lvlJc w:val="left"/>
      <w:pPr>
        <w:ind w:left="8148" w:hanging="360"/>
      </w:pPr>
      <w:rPr>
        <w:rFonts w:ascii="MS UI Gothic" w:eastAsia="MS UI Gothic" w:hAnsi="MS UI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468A5093"/>
    <w:multiLevelType w:val="hybridMultilevel"/>
    <w:tmpl w:val="1928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4CEE"/>
    <w:multiLevelType w:val="hybridMultilevel"/>
    <w:tmpl w:val="679A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9A6"/>
    <w:multiLevelType w:val="hybridMultilevel"/>
    <w:tmpl w:val="AEAEE7C4"/>
    <w:lvl w:ilvl="0" w:tplc="CF548A5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0"/>
    <w:rsid w:val="00081614"/>
    <w:rsid w:val="0008415C"/>
    <w:rsid w:val="000A4D24"/>
    <w:rsid w:val="000F734E"/>
    <w:rsid w:val="001131CA"/>
    <w:rsid w:val="001163D6"/>
    <w:rsid w:val="00122094"/>
    <w:rsid w:val="00130363"/>
    <w:rsid w:val="00161C52"/>
    <w:rsid w:val="00170F00"/>
    <w:rsid w:val="001E257A"/>
    <w:rsid w:val="00231C54"/>
    <w:rsid w:val="00244CF5"/>
    <w:rsid w:val="00246C2C"/>
    <w:rsid w:val="002664A7"/>
    <w:rsid w:val="00290880"/>
    <w:rsid w:val="002945D7"/>
    <w:rsid w:val="002F3CD2"/>
    <w:rsid w:val="003214AB"/>
    <w:rsid w:val="00383B72"/>
    <w:rsid w:val="003B6AA7"/>
    <w:rsid w:val="003C13DA"/>
    <w:rsid w:val="003E2F20"/>
    <w:rsid w:val="003F4490"/>
    <w:rsid w:val="00417066"/>
    <w:rsid w:val="004A0DB5"/>
    <w:rsid w:val="004A557F"/>
    <w:rsid w:val="004C2D41"/>
    <w:rsid w:val="0051295E"/>
    <w:rsid w:val="00515EF5"/>
    <w:rsid w:val="00587207"/>
    <w:rsid w:val="005C186A"/>
    <w:rsid w:val="00631BB0"/>
    <w:rsid w:val="006415A0"/>
    <w:rsid w:val="006477CE"/>
    <w:rsid w:val="00655FF9"/>
    <w:rsid w:val="006C53C7"/>
    <w:rsid w:val="006D3D41"/>
    <w:rsid w:val="006E01EE"/>
    <w:rsid w:val="006E38CE"/>
    <w:rsid w:val="006F25DA"/>
    <w:rsid w:val="006F428F"/>
    <w:rsid w:val="00776B1F"/>
    <w:rsid w:val="007833F5"/>
    <w:rsid w:val="00787C91"/>
    <w:rsid w:val="00794DF1"/>
    <w:rsid w:val="007959DD"/>
    <w:rsid w:val="007B2940"/>
    <w:rsid w:val="007D0EFB"/>
    <w:rsid w:val="007D3893"/>
    <w:rsid w:val="00831D6A"/>
    <w:rsid w:val="00841AC9"/>
    <w:rsid w:val="00842AAF"/>
    <w:rsid w:val="00842DC5"/>
    <w:rsid w:val="008943C1"/>
    <w:rsid w:val="008A4E3F"/>
    <w:rsid w:val="008B0DCD"/>
    <w:rsid w:val="00943FD6"/>
    <w:rsid w:val="009853B4"/>
    <w:rsid w:val="00990DB9"/>
    <w:rsid w:val="009A6707"/>
    <w:rsid w:val="009A7B5B"/>
    <w:rsid w:val="009D0585"/>
    <w:rsid w:val="009E0A0A"/>
    <w:rsid w:val="009E24A8"/>
    <w:rsid w:val="009F6F3F"/>
    <w:rsid w:val="00A52271"/>
    <w:rsid w:val="00A556FB"/>
    <w:rsid w:val="00A81A44"/>
    <w:rsid w:val="00AB2773"/>
    <w:rsid w:val="00AB3F18"/>
    <w:rsid w:val="00AE5E75"/>
    <w:rsid w:val="00AF608C"/>
    <w:rsid w:val="00AF6A0A"/>
    <w:rsid w:val="00AF74EF"/>
    <w:rsid w:val="00B26959"/>
    <w:rsid w:val="00B4579B"/>
    <w:rsid w:val="00B85F6B"/>
    <w:rsid w:val="00BA3728"/>
    <w:rsid w:val="00BA4D02"/>
    <w:rsid w:val="00BC39F3"/>
    <w:rsid w:val="00C10391"/>
    <w:rsid w:val="00C228F3"/>
    <w:rsid w:val="00C66F8C"/>
    <w:rsid w:val="00C73103"/>
    <w:rsid w:val="00C81C84"/>
    <w:rsid w:val="00C9792A"/>
    <w:rsid w:val="00CD49B9"/>
    <w:rsid w:val="00CE1414"/>
    <w:rsid w:val="00CE34C6"/>
    <w:rsid w:val="00CF7656"/>
    <w:rsid w:val="00D04088"/>
    <w:rsid w:val="00D1673F"/>
    <w:rsid w:val="00D20BE3"/>
    <w:rsid w:val="00D34483"/>
    <w:rsid w:val="00D43587"/>
    <w:rsid w:val="00D56117"/>
    <w:rsid w:val="00D57263"/>
    <w:rsid w:val="00DA0A9C"/>
    <w:rsid w:val="00DB1AD5"/>
    <w:rsid w:val="00DF2A84"/>
    <w:rsid w:val="00E35B3F"/>
    <w:rsid w:val="00E443DF"/>
    <w:rsid w:val="00E9584C"/>
    <w:rsid w:val="00EB1C85"/>
    <w:rsid w:val="00EC7996"/>
    <w:rsid w:val="00ED357A"/>
    <w:rsid w:val="00F57478"/>
    <w:rsid w:val="00F92F0C"/>
    <w:rsid w:val="00FD334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568"/>
  <w15:docId w15:val="{D062DA74-9416-42FD-A520-CAD0364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40"/>
    <w:pPr>
      <w:spacing w:after="0"/>
      <w:ind w:left="227" w:right="40" w:hanging="22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940"/>
    <w:pPr>
      <w:spacing w:after="200"/>
      <w:ind w:left="720" w:right="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Wiesław Bukowiecki</cp:lastModifiedBy>
  <cp:revision>17</cp:revision>
  <cp:lastPrinted>2017-01-17T13:27:00Z</cp:lastPrinted>
  <dcterms:created xsi:type="dcterms:W3CDTF">2018-01-29T16:52:00Z</dcterms:created>
  <dcterms:modified xsi:type="dcterms:W3CDTF">2019-09-01T19:19:00Z</dcterms:modified>
</cp:coreProperties>
</file>