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5431" w14:textId="77777777" w:rsidR="00884903" w:rsidRDefault="00884903" w:rsidP="00884903">
      <w:pPr>
        <w:pStyle w:val="Default"/>
      </w:pPr>
    </w:p>
    <w:p w14:paraId="4A33B57D" w14:textId="4B783873" w:rsidR="00884903" w:rsidRDefault="00884903" w:rsidP="008849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UDZIAŁ W PROJEKCIE</w:t>
      </w:r>
    </w:p>
    <w:p w14:paraId="35008E30" w14:textId="77777777" w:rsidR="00884903" w:rsidRDefault="00884903" w:rsidP="00884903">
      <w:pPr>
        <w:pStyle w:val="Default"/>
        <w:jc w:val="center"/>
        <w:rPr>
          <w:b/>
          <w:bCs/>
          <w:sz w:val="23"/>
          <w:szCs w:val="23"/>
        </w:rPr>
      </w:pPr>
    </w:p>
    <w:p w14:paraId="5F953D03" w14:textId="77777777" w:rsidR="00884903" w:rsidRDefault="00884903" w:rsidP="00884903">
      <w:pPr>
        <w:pStyle w:val="Default"/>
        <w:jc w:val="center"/>
        <w:rPr>
          <w:sz w:val="23"/>
          <w:szCs w:val="23"/>
        </w:rPr>
      </w:pPr>
    </w:p>
    <w:p w14:paraId="39279009" w14:textId="66C49951" w:rsidR="00884903" w:rsidRP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udział mojego syna/córki ............................................................................ z klasy ............ Szkoły Podstawowej </w:t>
      </w:r>
      <w:r>
        <w:rPr>
          <w:sz w:val="23"/>
          <w:szCs w:val="23"/>
        </w:rPr>
        <w:t>nr 41 im. Romualda Traugutta z Oddziałami Sportowymi w Bydgoszczy</w:t>
      </w:r>
      <w:r>
        <w:rPr>
          <w:sz w:val="23"/>
          <w:szCs w:val="23"/>
        </w:rPr>
        <w:t xml:space="preserve"> w projekcie międzynarodowym Erasmus</w:t>
      </w:r>
      <w:r>
        <w:rPr>
          <w:sz w:val="23"/>
          <w:szCs w:val="23"/>
        </w:rPr>
        <w:t>+ umowa</w:t>
      </w:r>
      <w:r w:rsidRPr="00884903">
        <w:rPr>
          <w:sz w:val="23"/>
          <w:szCs w:val="23"/>
        </w:rPr>
        <w:t xml:space="preserve"> numer: 2023-1-PL01-KA121-SCH-000119994</w:t>
      </w:r>
      <w:r>
        <w:rPr>
          <w:sz w:val="23"/>
          <w:szCs w:val="23"/>
        </w:rPr>
        <w:t xml:space="preserve">, w ramach Akredytacji nr: </w:t>
      </w:r>
      <w:r w:rsidRPr="00884903">
        <w:rPr>
          <w:sz w:val="23"/>
          <w:szCs w:val="23"/>
        </w:rPr>
        <w:t>2021-1-PL01-KA120-SCH-000045355</w:t>
      </w:r>
    </w:p>
    <w:p w14:paraId="3CC66682" w14:textId="3DCD807D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2576ADC" w14:textId="77777777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regulaminem projektu i akceptuję jego warunki. </w:t>
      </w:r>
    </w:p>
    <w:p w14:paraId="6F7AA708" w14:textId="023DBDC9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Administratorem danych osobowych przetwarzanych w celu realizacji projektu jest Komisja Europejska. Szczegółowe informacje dotyczące przetwarzania danych znajdują się na stronie internetowej Komisji Europejskiej pod adresem </w:t>
      </w:r>
      <w:hyperlink r:id="rId7" w:history="1">
        <w:r w:rsidRPr="009A5C2F">
          <w:rPr>
            <w:rStyle w:val="Hipercze"/>
            <w:sz w:val="23"/>
            <w:szCs w:val="23"/>
          </w:rPr>
          <w:t>https://erasmus-plus.ec.europa.eu/pl/erasmus-and-data-protection/privacy-statement-mobility-tool</w:t>
        </w:r>
      </w:hyperlink>
      <w:r>
        <w:rPr>
          <w:sz w:val="23"/>
          <w:szCs w:val="23"/>
        </w:rPr>
        <w:t xml:space="preserve"> oraz </w:t>
      </w:r>
      <w:hyperlink r:id="rId8" w:history="1">
        <w:r w:rsidRPr="009A5C2F">
          <w:rPr>
            <w:rStyle w:val="Hipercze"/>
            <w:sz w:val="23"/>
            <w:szCs w:val="23"/>
          </w:rPr>
          <w:t>https://webgate.ec.europa.eu/erasmus-esc/index/privacy-statement</w:t>
        </w:r>
      </w:hyperlink>
    </w:p>
    <w:p w14:paraId="216C6AE7" w14:textId="77777777" w:rsidR="00884903" w:rsidRDefault="00884903" w:rsidP="00884903">
      <w:pPr>
        <w:pStyle w:val="Default"/>
        <w:rPr>
          <w:sz w:val="23"/>
          <w:szCs w:val="23"/>
        </w:rPr>
      </w:pPr>
    </w:p>
    <w:p w14:paraId="2690FACA" w14:textId="77777777" w:rsidR="00884903" w:rsidRDefault="00884903" w:rsidP="00884903">
      <w:pPr>
        <w:pStyle w:val="Default"/>
        <w:rPr>
          <w:sz w:val="23"/>
          <w:szCs w:val="23"/>
        </w:rPr>
      </w:pPr>
    </w:p>
    <w:p w14:paraId="5BDEE6D9" w14:textId="77777777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</w:t>
      </w:r>
    </w:p>
    <w:p w14:paraId="114B0806" w14:textId="77777777" w:rsidR="00884903" w:rsidRDefault="00884903" w:rsidP="0088490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czytelny podpis opiekuna prawnego </w:t>
      </w:r>
    </w:p>
    <w:p w14:paraId="4031420B" w14:textId="77777777" w:rsidR="00884903" w:rsidRDefault="00884903" w:rsidP="00884903">
      <w:pPr>
        <w:pStyle w:val="Default"/>
        <w:rPr>
          <w:sz w:val="23"/>
          <w:szCs w:val="23"/>
        </w:rPr>
      </w:pPr>
    </w:p>
    <w:p w14:paraId="48C69104" w14:textId="630DC029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Oświadczenie o ochronie prywatności dotyczące przetwarzania danych osobowych znajduje się na stronie internetowej Komisji Europejskiej pod adresem </w:t>
      </w:r>
      <w:hyperlink r:id="rId9" w:history="1">
        <w:r w:rsidRPr="009A5C2F">
          <w:rPr>
            <w:rStyle w:val="Hipercze"/>
            <w:sz w:val="23"/>
            <w:szCs w:val="23"/>
          </w:rPr>
          <w:t>https://erasmus-plus.ec.europa.eu/pl/erasmus-and-data-protection/privacy-statement-</w:t>
        </w:r>
        <w:r w:rsidRPr="009A5C2F">
          <w:rPr>
            <w:rStyle w:val="Hipercze"/>
            <w:sz w:val="23"/>
            <w:szCs w:val="23"/>
          </w:rPr>
          <w:t>m</w:t>
        </w:r>
        <w:r w:rsidRPr="009A5C2F">
          <w:rPr>
            <w:rStyle w:val="Hipercze"/>
            <w:sz w:val="23"/>
            <w:szCs w:val="23"/>
          </w:rPr>
          <w:t>obility-tool</w:t>
        </w:r>
      </w:hyperlink>
    </w:p>
    <w:p w14:paraId="6872803D" w14:textId="77777777" w:rsidR="00884903" w:rsidRDefault="00884903" w:rsidP="00884903">
      <w:pPr>
        <w:pStyle w:val="Default"/>
        <w:rPr>
          <w:sz w:val="23"/>
          <w:szCs w:val="23"/>
        </w:rPr>
      </w:pPr>
    </w:p>
    <w:p w14:paraId="067F84F5" w14:textId="1758E7F0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1C5603" w14:textId="77777777" w:rsidR="00884903" w:rsidRDefault="00884903" w:rsidP="00884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</w:t>
      </w:r>
    </w:p>
    <w:p w14:paraId="5A65DD26" w14:textId="0B1C94F9" w:rsidR="00611E55" w:rsidRDefault="00884903" w:rsidP="00884903">
      <w:r>
        <w:rPr>
          <w:i/>
          <w:iCs/>
          <w:sz w:val="23"/>
          <w:szCs w:val="23"/>
        </w:rPr>
        <w:t>czytelny podpis opiekuna prawnego</w:t>
      </w:r>
    </w:p>
    <w:sectPr w:rsidR="0061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3"/>
    <w:rsid w:val="00504FE7"/>
    <w:rsid w:val="00611E55"/>
    <w:rsid w:val="007C56EF"/>
    <w:rsid w:val="00807D67"/>
    <w:rsid w:val="00884903"/>
    <w:rsid w:val="0088661F"/>
    <w:rsid w:val="008E08A9"/>
    <w:rsid w:val="00A25354"/>
    <w:rsid w:val="00B14370"/>
    <w:rsid w:val="00BE14BF"/>
    <w:rsid w:val="00E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ED0C"/>
  <w15:chartTrackingRefBased/>
  <w15:docId w15:val="{5CA4AECC-EFCD-4C05-8E2B-10EEE25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49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9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90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49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90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49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49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49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49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90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90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490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90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49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49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49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49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849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9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49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849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49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849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8490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490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490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84903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884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9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9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4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rasmus-plus.ec.europa.eu/pl/erasmus-and-data-protection/privacy-statement-mobility-t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rasmus-plus.ec.europa.eu/pl/erasmus-and-data-protection/privacy-statement-mobility-to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F72DC5B2803D4DA7638162CBDE6E43" ma:contentTypeVersion="39" ma:contentTypeDescription="Utwórz nowy dokument." ma:contentTypeScope="" ma:versionID="9c8a832a4a8fd775ab788f90b24780ee">
  <xsd:schema xmlns:xsd="http://www.w3.org/2001/XMLSchema" xmlns:xs="http://www.w3.org/2001/XMLSchema" xmlns:p="http://schemas.microsoft.com/office/2006/metadata/properties" xmlns:ns3="18a2bb3e-1781-4f7d-a414-6001b54c4f81" xmlns:ns4="dc8cf218-2692-473d-aeb4-f850a17c53c6" targetNamespace="http://schemas.microsoft.com/office/2006/metadata/properties" ma:root="true" ma:fieldsID="30c33c5693273f141f84794008e007b9" ns3:_="" ns4:_="">
    <xsd:import namespace="18a2bb3e-1781-4f7d-a414-6001b54c4f81"/>
    <xsd:import namespace="dc8cf218-2692-473d-aeb4-f850a17c5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2bb3e-1781-4f7d-a414-6001b54c4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f218-2692-473d-aeb4-f850a17c5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18a2bb3e-1781-4f7d-a414-6001b54c4f81" xsi:nil="true"/>
    <NotebookType xmlns="18a2bb3e-1781-4f7d-a414-6001b54c4f81" xsi:nil="true"/>
    <DefaultSectionNames xmlns="18a2bb3e-1781-4f7d-a414-6001b54c4f81" xsi:nil="true"/>
    <Templates xmlns="18a2bb3e-1781-4f7d-a414-6001b54c4f81" xsi:nil="true"/>
    <Self_Registration_Enabled xmlns="18a2bb3e-1781-4f7d-a414-6001b54c4f81" xsi:nil="true"/>
    <Teachers xmlns="18a2bb3e-1781-4f7d-a414-6001b54c4f81">
      <UserInfo>
        <DisplayName/>
        <AccountId xsi:nil="true"/>
        <AccountType/>
      </UserInfo>
    </Teachers>
    <Distribution_Groups xmlns="18a2bb3e-1781-4f7d-a414-6001b54c4f81" xsi:nil="true"/>
    <LMS_Mappings xmlns="18a2bb3e-1781-4f7d-a414-6001b54c4f81" xsi:nil="true"/>
    <CultureName xmlns="18a2bb3e-1781-4f7d-a414-6001b54c4f81" xsi:nil="true"/>
    <Invited_Teachers xmlns="18a2bb3e-1781-4f7d-a414-6001b54c4f81" xsi:nil="true"/>
    <Invited_Students xmlns="18a2bb3e-1781-4f7d-a414-6001b54c4f81" xsi:nil="true"/>
    <IsNotebookLocked xmlns="18a2bb3e-1781-4f7d-a414-6001b54c4f81" xsi:nil="true"/>
    <_activity xmlns="18a2bb3e-1781-4f7d-a414-6001b54c4f81" xsi:nil="true"/>
    <FolderType xmlns="18a2bb3e-1781-4f7d-a414-6001b54c4f81" xsi:nil="true"/>
    <Students xmlns="18a2bb3e-1781-4f7d-a414-6001b54c4f81">
      <UserInfo>
        <DisplayName/>
        <AccountId xsi:nil="true"/>
        <AccountType/>
      </UserInfo>
    </Students>
    <AppVersion xmlns="18a2bb3e-1781-4f7d-a414-6001b54c4f81" xsi:nil="true"/>
    <TeamsChannelId xmlns="18a2bb3e-1781-4f7d-a414-6001b54c4f81" xsi:nil="true"/>
    <Math_Settings xmlns="18a2bb3e-1781-4f7d-a414-6001b54c4f81" xsi:nil="true"/>
    <Owner xmlns="18a2bb3e-1781-4f7d-a414-6001b54c4f81">
      <UserInfo>
        <DisplayName/>
        <AccountId xsi:nil="true"/>
        <AccountType/>
      </UserInfo>
    </Owner>
    <Student_Groups xmlns="18a2bb3e-1781-4f7d-a414-6001b54c4f81">
      <UserInfo>
        <DisplayName/>
        <AccountId xsi:nil="true"/>
        <AccountType/>
      </UserInfo>
    </Student_Groups>
    <Is_Collaboration_Space_Locked xmlns="18a2bb3e-1781-4f7d-a414-6001b54c4f81" xsi:nil="true"/>
    <Teams_Channel_Section_Location xmlns="18a2bb3e-1781-4f7d-a414-6001b54c4f81" xsi:nil="true"/>
  </documentManagement>
</p:properties>
</file>

<file path=customXml/itemProps1.xml><?xml version="1.0" encoding="utf-8"?>
<ds:datastoreItem xmlns:ds="http://schemas.openxmlformats.org/officeDocument/2006/customXml" ds:itemID="{1A0AB2C3-6C6E-4251-96BA-FFB0685B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2bb3e-1781-4f7d-a414-6001b54c4f81"/>
    <ds:schemaRef ds:uri="dc8cf218-2692-473d-aeb4-f850a17c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DDABD-A869-4D2D-A26F-3DCE42B3D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105E9-E918-43A2-AD1E-90735DDAA3C1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dc8cf218-2692-473d-aeb4-f850a17c53c6"/>
    <ds:schemaRef ds:uri="http://schemas.microsoft.com/office/2006/metadata/properties"/>
    <ds:schemaRef ds:uri="http://schemas.openxmlformats.org/package/2006/metadata/core-properties"/>
    <ds:schemaRef ds:uri="18a2bb3e-1781-4f7d-a414-6001b54c4f8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Gralak</dc:creator>
  <cp:keywords/>
  <dc:description/>
  <cp:lastModifiedBy>Joanna Gralak</cp:lastModifiedBy>
  <cp:revision>2</cp:revision>
  <dcterms:created xsi:type="dcterms:W3CDTF">2024-03-23T16:33:00Z</dcterms:created>
  <dcterms:modified xsi:type="dcterms:W3CDTF">2024-03-23T16:33:00Z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0x0101007BF72DC5B2803D4DA7638162CBDE6E43</vt:lpwstr>
  </property>
</Properties>
</file>